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intelligence2.xml" ContentType="application/vnd.ms-office.intelligence2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A75F" w:rsidP="6AE1B112" w:rsidRDefault="0087A75F" w14:paraId="2F4654A3" w14:textId="27B21A3B">
      <w:pPr>
        <w:spacing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2147"/>
          <w:sz w:val="24"/>
          <w:szCs w:val="24"/>
          <w:lang w:val="en-GB"/>
        </w:rPr>
      </w:pPr>
    </w:p>
    <w:p w:rsidR="671C872D" w:rsidP="6AE1B112" w:rsidRDefault="671C872D" w14:paraId="1F21BE47" w14:textId="72623FEB">
      <w:pPr>
        <w:spacing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2147"/>
          <w:sz w:val="24"/>
          <w:szCs w:val="24"/>
          <w:lang w:val="en-GB"/>
        </w:rPr>
      </w:pPr>
      <w:r w:rsidRPr="6AE1B112" w:rsidR="671C872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2147"/>
          <w:sz w:val="22"/>
          <w:szCs w:val="22"/>
          <w:lang w:val="en-GB"/>
        </w:rPr>
        <w:t xml:space="preserve">Use the following diagram to map the alignment of your assessment and teaching. </w:t>
      </w:r>
      <w:r w:rsidRPr="6AE1B112" w:rsidR="671C872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2147"/>
          <w:sz w:val="22"/>
          <w:szCs w:val="22"/>
          <w:lang w:val="en-GB"/>
        </w:rPr>
        <w:t>You’re</w:t>
      </w:r>
      <w:r w:rsidRPr="6AE1B112" w:rsidR="671C872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2147"/>
          <w:sz w:val="22"/>
          <w:szCs w:val="22"/>
          <w:lang w:val="en-GB"/>
        </w:rPr>
        <w:t xml:space="preserve"> aiming to define concise learning outcomes </w:t>
      </w:r>
      <w:r>
        <w:br/>
      </w:r>
      <w:r w:rsidRPr="6AE1B112" w:rsidR="671C872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2147"/>
          <w:sz w:val="22"/>
          <w:szCs w:val="22"/>
          <w:lang w:val="en-GB"/>
        </w:rPr>
        <w:t xml:space="preserve">for the course, from which assessment strategies can be </w:t>
      </w:r>
      <w:r w:rsidRPr="6AE1B112" w:rsidR="671C872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2147"/>
          <w:sz w:val="22"/>
          <w:szCs w:val="22"/>
          <w:lang w:val="en-GB"/>
        </w:rPr>
        <w:t>identified</w:t>
      </w:r>
      <w:r w:rsidRPr="6AE1B112" w:rsidR="671C872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2147"/>
          <w:sz w:val="22"/>
          <w:szCs w:val="22"/>
          <w:lang w:val="en-GB"/>
        </w:rPr>
        <w:t xml:space="preserve"> to allow students to </w:t>
      </w:r>
      <w:r w:rsidRPr="6AE1B112" w:rsidR="671C872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2147"/>
          <w:sz w:val="22"/>
          <w:szCs w:val="22"/>
          <w:lang w:val="en-GB"/>
        </w:rPr>
        <w:t>demonstrate</w:t>
      </w:r>
      <w:r w:rsidRPr="6AE1B112" w:rsidR="671C872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2147"/>
          <w:sz w:val="22"/>
          <w:szCs w:val="22"/>
          <w:lang w:val="en-GB"/>
        </w:rPr>
        <w:t xml:space="preserve"> attainment. From this, structured teaching </w:t>
      </w:r>
      <w:r>
        <w:br/>
      </w:r>
      <w:r w:rsidRPr="6AE1B112" w:rsidR="671C872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2147"/>
          <w:sz w:val="22"/>
          <w:szCs w:val="22"/>
          <w:lang w:val="en-GB"/>
        </w:rPr>
        <w:t xml:space="preserve">and learning activities are created that prepare students to succeed in their study. This alignment between learning outcomes, assessment </w:t>
      </w:r>
      <w:r>
        <w:br/>
      </w:r>
      <w:r w:rsidRPr="6AE1B112" w:rsidR="671C872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2147"/>
          <w:sz w:val="22"/>
          <w:szCs w:val="22"/>
          <w:lang w:val="en-GB"/>
        </w:rPr>
        <w:t>and teaching and learning can</w:t>
      </w:r>
      <w:r w:rsidRPr="6AE1B112" w:rsidR="6D4A057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2147"/>
          <w:sz w:val="22"/>
          <w:szCs w:val="22"/>
          <w:lang w:val="en-GB"/>
        </w:rPr>
        <w:t xml:space="preserve"> then</w:t>
      </w:r>
      <w:r w:rsidRPr="6AE1B112" w:rsidR="671C872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2147"/>
          <w:sz w:val="22"/>
          <w:szCs w:val="22"/>
          <w:lang w:val="en-GB"/>
        </w:rPr>
        <w:t xml:space="preserve"> influence how you structure a course.</w:t>
      </w:r>
      <w:r w:rsidRPr="6AE1B112" w:rsidR="671C872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2147"/>
          <w:sz w:val="24"/>
          <w:szCs w:val="24"/>
          <w:lang w:val="en-GB"/>
        </w:rPr>
        <w:t xml:space="preserve">  </w:t>
      </w:r>
      <w:r>
        <w:br/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3078"/>
        <w:gridCol w:w="1875"/>
        <w:gridCol w:w="1875"/>
        <w:gridCol w:w="5484"/>
        <w:gridCol w:w="3078"/>
      </w:tblGrid>
      <w:tr w:rsidR="6AE1B112" w:rsidTr="6AE1B112" w14:paraId="30149C59">
        <w:trPr>
          <w:trHeight w:val="300"/>
        </w:trPr>
        <w:tc>
          <w:tcPr>
            <w:tcW w:w="3078" w:type="dxa"/>
            <w:tcMar/>
          </w:tcPr>
          <w:p w:rsidR="47869F81" w:rsidP="6AE1B112" w:rsidRDefault="47869F81" w14:paraId="76DF42C9" w14:textId="3884210E">
            <w:pPr>
              <w:pStyle w:val="Normal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2147"/>
                <w:sz w:val="22"/>
                <w:szCs w:val="22"/>
                <w:lang w:val="en-GB"/>
              </w:rPr>
            </w:pPr>
            <w:r w:rsidRPr="6AE1B112" w:rsidR="47869F81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2147"/>
                <w:sz w:val="22"/>
                <w:szCs w:val="22"/>
                <w:lang w:val="en-GB"/>
              </w:rPr>
              <w:t>Learning outcomes</w:t>
            </w:r>
          </w:p>
        </w:tc>
        <w:tc>
          <w:tcPr>
            <w:tcW w:w="1875" w:type="dxa"/>
            <w:tcMar/>
          </w:tcPr>
          <w:p w:rsidR="47869F81" w:rsidP="6AE1B112" w:rsidRDefault="47869F81" w14:paraId="141DAF19" w14:textId="0E19D058">
            <w:pPr>
              <w:pStyle w:val="Normal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2147"/>
                <w:sz w:val="22"/>
                <w:szCs w:val="22"/>
                <w:lang w:val="en-GB"/>
              </w:rPr>
            </w:pPr>
            <w:r w:rsidRPr="6AE1B112" w:rsidR="47869F81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2147"/>
                <w:sz w:val="22"/>
                <w:szCs w:val="22"/>
                <w:lang w:val="en-GB"/>
              </w:rPr>
              <w:t>Summative assessment</w:t>
            </w:r>
          </w:p>
        </w:tc>
        <w:tc>
          <w:tcPr>
            <w:tcW w:w="1875" w:type="dxa"/>
            <w:tcMar/>
          </w:tcPr>
          <w:p w:rsidR="47869F81" w:rsidP="6AE1B112" w:rsidRDefault="47869F81" w14:paraId="2D0F68E8" w14:textId="235FA7D0">
            <w:pPr>
              <w:pStyle w:val="Normal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2147"/>
                <w:sz w:val="22"/>
                <w:szCs w:val="22"/>
                <w:lang w:val="en-GB"/>
              </w:rPr>
            </w:pPr>
            <w:r w:rsidRPr="6AE1B112" w:rsidR="47869F81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2147"/>
                <w:sz w:val="22"/>
                <w:szCs w:val="22"/>
                <w:lang w:val="en-GB"/>
              </w:rPr>
              <w:t>Formative assessment</w:t>
            </w:r>
          </w:p>
        </w:tc>
        <w:tc>
          <w:tcPr>
            <w:tcW w:w="5484" w:type="dxa"/>
            <w:tcMar/>
          </w:tcPr>
          <w:p w:rsidR="47869F81" w:rsidP="6AE1B112" w:rsidRDefault="47869F81" w14:paraId="03ED7AF8" w14:textId="103BE4A6">
            <w:pPr>
              <w:pStyle w:val="Normal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2147"/>
                <w:sz w:val="22"/>
                <w:szCs w:val="22"/>
                <w:lang w:val="en-GB"/>
              </w:rPr>
            </w:pPr>
            <w:r w:rsidRPr="6AE1B112" w:rsidR="47869F81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2147"/>
                <w:sz w:val="22"/>
                <w:szCs w:val="22"/>
                <w:lang w:val="en-GB"/>
              </w:rPr>
              <w:t>Teaching and learning activities</w:t>
            </w:r>
          </w:p>
        </w:tc>
        <w:tc>
          <w:tcPr>
            <w:tcW w:w="3078" w:type="dxa"/>
            <w:tcMar/>
          </w:tcPr>
          <w:p w:rsidR="47869F81" w:rsidP="6AE1B112" w:rsidRDefault="47869F81" w14:paraId="11864E9B" w14:textId="303593E0">
            <w:pPr>
              <w:pStyle w:val="Normal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2147"/>
                <w:sz w:val="22"/>
                <w:szCs w:val="22"/>
                <w:lang w:val="en-GB"/>
              </w:rPr>
            </w:pPr>
            <w:r w:rsidRPr="6AE1B112" w:rsidR="47869F81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2147"/>
                <w:sz w:val="22"/>
                <w:szCs w:val="22"/>
                <w:lang w:val="en-GB"/>
              </w:rPr>
              <w:t>Module structure</w:t>
            </w:r>
          </w:p>
        </w:tc>
      </w:tr>
      <w:tr w:rsidR="6AE1B112" w:rsidTr="6AE1B112" w14:paraId="13D5DC25">
        <w:trPr>
          <w:trHeight w:val="300"/>
        </w:trPr>
        <w:tc>
          <w:tcPr>
            <w:tcW w:w="3078" w:type="dxa"/>
            <w:tcMar/>
          </w:tcPr>
          <w:p w:rsidR="6AE1B112" w:rsidP="6AE1B112" w:rsidRDefault="6AE1B112" w14:paraId="4B5EC245" w14:textId="35082F3E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2147"/>
                <w:sz w:val="24"/>
                <w:szCs w:val="24"/>
                <w:lang w:val="en-GB"/>
              </w:rPr>
            </w:pPr>
          </w:p>
          <w:p w:rsidR="6AE1B112" w:rsidP="6AE1B112" w:rsidRDefault="6AE1B112" w14:paraId="591CED90" w14:textId="36859AD9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2147"/>
                <w:sz w:val="24"/>
                <w:szCs w:val="24"/>
                <w:lang w:val="en-GB"/>
              </w:rPr>
            </w:pPr>
          </w:p>
          <w:p w:rsidR="6AE1B112" w:rsidP="6AE1B112" w:rsidRDefault="6AE1B112" w14:paraId="27CB51D8" w14:textId="0029DE3F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2147"/>
                <w:sz w:val="24"/>
                <w:szCs w:val="24"/>
                <w:lang w:val="en-GB"/>
              </w:rPr>
            </w:pPr>
          </w:p>
          <w:p w:rsidR="6AE1B112" w:rsidP="6AE1B112" w:rsidRDefault="6AE1B112" w14:paraId="0BB25DBE" w14:textId="2A767F15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2147"/>
                <w:sz w:val="24"/>
                <w:szCs w:val="24"/>
                <w:lang w:val="en-GB"/>
              </w:rPr>
            </w:pPr>
          </w:p>
          <w:p w:rsidR="6AE1B112" w:rsidP="6AE1B112" w:rsidRDefault="6AE1B112" w14:paraId="370901F9" w14:textId="3A76B46C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2147"/>
                <w:sz w:val="24"/>
                <w:szCs w:val="24"/>
                <w:lang w:val="en-GB"/>
              </w:rPr>
            </w:pPr>
          </w:p>
          <w:p w:rsidR="6AE1B112" w:rsidP="6AE1B112" w:rsidRDefault="6AE1B112" w14:paraId="2B20A1D5" w14:textId="34573E82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2147"/>
                <w:sz w:val="24"/>
                <w:szCs w:val="24"/>
                <w:lang w:val="en-GB"/>
              </w:rPr>
            </w:pPr>
          </w:p>
          <w:p w:rsidR="6AE1B112" w:rsidP="6AE1B112" w:rsidRDefault="6AE1B112" w14:paraId="2EFA98BF" w14:textId="42A09C5F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2147"/>
                <w:sz w:val="24"/>
                <w:szCs w:val="24"/>
                <w:lang w:val="en-GB"/>
              </w:rPr>
            </w:pPr>
          </w:p>
        </w:tc>
        <w:tc>
          <w:tcPr>
            <w:tcW w:w="1875" w:type="dxa"/>
            <w:tcMar/>
          </w:tcPr>
          <w:p w:rsidR="6AE1B112" w:rsidP="6AE1B112" w:rsidRDefault="6AE1B112" w14:paraId="1EFA27F5" w14:textId="328848C2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2147"/>
                <w:sz w:val="24"/>
                <w:szCs w:val="24"/>
                <w:lang w:val="en-GB"/>
              </w:rPr>
            </w:pPr>
          </w:p>
        </w:tc>
        <w:tc>
          <w:tcPr>
            <w:tcW w:w="1875" w:type="dxa"/>
            <w:tcMar/>
          </w:tcPr>
          <w:p w:rsidR="6AE1B112" w:rsidP="6AE1B112" w:rsidRDefault="6AE1B112" w14:paraId="09FEB144" w14:textId="328848C2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2147"/>
                <w:sz w:val="24"/>
                <w:szCs w:val="24"/>
                <w:lang w:val="en-GB"/>
              </w:rPr>
            </w:pPr>
          </w:p>
        </w:tc>
        <w:tc>
          <w:tcPr>
            <w:tcW w:w="5484" w:type="dxa"/>
            <w:tcMar/>
          </w:tcPr>
          <w:p w:rsidR="6AE1B112" w:rsidP="6AE1B112" w:rsidRDefault="6AE1B112" w14:paraId="2D1E6E84" w14:textId="328848C2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2147"/>
                <w:sz w:val="24"/>
                <w:szCs w:val="24"/>
                <w:lang w:val="en-GB"/>
              </w:rPr>
            </w:pPr>
          </w:p>
        </w:tc>
        <w:tc>
          <w:tcPr>
            <w:tcW w:w="3078" w:type="dxa"/>
            <w:tcMar/>
          </w:tcPr>
          <w:p w:rsidR="6AE1B112" w:rsidP="6AE1B112" w:rsidRDefault="6AE1B112" w14:paraId="6984292E" w14:textId="328848C2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2147"/>
                <w:sz w:val="24"/>
                <w:szCs w:val="24"/>
                <w:lang w:val="en-GB"/>
              </w:rPr>
            </w:pPr>
          </w:p>
        </w:tc>
      </w:tr>
      <w:tr w:rsidR="6AE1B112" w:rsidTr="6AE1B112" w14:paraId="29BBDB94">
        <w:trPr>
          <w:trHeight w:val="300"/>
        </w:trPr>
        <w:tc>
          <w:tcPr>
            <w:tcW w:w="3078" w:type="dxa"/>
            <w:tcMar/>
          </w:tcPr>
          <w:p w:rsidR="6AE1B112" w:rsidP="6AE1B112" w:rsidRDefault="6AE1B112" w14:paraId="4220BC9F" w14:textId="11AB3D88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2147"/>
                <w:sz w:val="24"/>
                <w:szCs w:val="24"/>
                <w:lang w:val="en-GB"/>
              </w:rPr>
            </w:pPr>
          </w:p>
          <w:p w:rsidR="6AE1B112" w:rsidP="6AE1B112" w:rsidRDefault="6AE1B112" w14:paraId="585F24BD" w14:textId="303278C1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2147"/>
                <w:sz w:val="24"/>
                <w:szCs w:val="24"/>
                <w:lang w:val="en-GB"/>
              </w:rPr>
            </w:pPr>
          </w:p>
          <w:p w:rsidR="6AE1B112" w:rsidP="6AE1B112" w:rsidRDefault="6AE1B112" w14:paraId="6F7ED5D6" w14:textId="07BC853F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2147"/>
                <w:sz w:val="24"/>
                <w:szCs w:val="24"/>
                <w:lang w:val="en-GB"/>
              </w:rPr>
            </w:pPr>
          </w:p>
          <w:p w:rsidR="6AE1B112" w:rsidP="6AE1B112" w:rsidRDefault="6AE1B112" w14:paraId="6BBB6851" w14:textId="4D7F9DB9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2147"/>
                <w:sz w:val="24"/>
                <w:szCs w:val="24"/>
                <w:lang w:val="en-GB"/>
              </w:rPr>
            </w:pPr>
          </w:p>
          <w:p w:rsidR="6AE1B112" w:rsidP="6AE1B112" w:rsidRDefault="6AE1B112" w14:paraId="3DD704D6" w14:textId="4953B8CF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2147"/>
                <w:sz w:val="24"/>
                <w:szCs w:val="24"/>
                <w:lang w:val="en-GB"/>
              </w:rPr>
            </w:pPr>
          </w:p>
          <w:p w:rsidR="6AE1B112" w:rsidP="6AE1B112" w:rsidRDefault="6AE1B112" w14:paraId="1C666F44" w14:textId="4044B14D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2147"/>
                <w:sz w:val="24"/>
                <w:szCs w:val="24"/>
                <w:lang w:val="en-GB"/>
              </w:rPr>
            </w:pPr>
          </w:p>
          <w:p w:rsidR="6AE1B112" w:rsidP="6AE1B112" w:rsidRDefault="6AE1B112" w14:paraId="4AD7389D" w14:textId="7E99493B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2147"/>
                <w:sz w:val="24"/>
                <w:szCs w:val="24"/>
                <w:lang w:val="en-GB"/>
              </w:rPr>
            </w:pPr>
          </w:p>
        </w:tc>
        <w:tc>
          <w:tcPr>
            <w:tcW w:w="1875" w:type="dxa"/>
            <w:tcMar/>
          </w:tcPr>
          <w:p w:rsidR="6AE1B112" w:rsidP="6AE1B112" w:rsidRDefault="6AE1B112" w14:paraId="7516F309" w14:textId="328848C2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2147"/>
                <w:sz w:val="24"/>
                <w:szCs w:val="24"/>
                <w:lang w:val="en-GB"/>
              </w:rPr>
            </w:pPr>
          </w:p>
        </w:tc>
        <w:tc>
          <w:tcPr>
            <w:tcW w:w="1875" w:type="dxa"/>
            <w:tcMar/>
          </w:tcPr>
          <w:p w:rsidR="6AE1B112" w:rsidP="6AE1B112" w:rsidRDefault="6AE1B112" w14:paraId="4E7C484B" w14:textId="328848C2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2147"/>
                <w:sz w:val="24"/>
                <w:szCs w:val="24"/>
                <w:lang w:val="en-GB"/>
              </w:rPr>
            </w:pPr>
          </w:p>
        </w:tc>
        <w:tc>
          <w:tcPr>
            <w:tcW w:w="5484" w:type="dxa"/>
            <w:tcMar/>
          </w:tcPr>
          <w:p w:rsidR="6AE1B112" w:rsidP="6AE1B112" w:rsidRDefault="6AE1B112" w14:paraId="6A809C21" w14:textId="328848C2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2147"/>
                <w:sz w:val="24"/>
                <w:szCs w:val="24"/>
                <w:lang w:val="en-GB"/>
              </w:rPr>
            </w:pPr>
          </w:p>
        </w:tc>
        <w:tc>
          <w:tcPr>
            <w:tcW w:w="3078" w:type="dxa"/>
            <w:tcMar/>
          </w:tcPr>
          <w:p w:rsidR="6AE1B112" w:rsidP="6AE1B112" w:rsidRDefault="6AE1B112" w14:paraId="65703A91" w14:textId="328848C2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2147"/>
                <w:sz w:val="24"/>
                <w:szCs w:val="24"/>
                <w:lang w:val="en-GB"/>
              </w:rPr>
            </w:pPr>
          </w:p>
        </w:tc>
      </w:tr>
      <w:tr w:rsidR="6AE1B112" w:rsidTr="6AE1B112" w14:paraId="05D60BE1">
        <w:trPr>
          <w:trHeight w:val="300"/>
        </w:trPr>
        <w:tc>
          <w:tcPr>
            <w:tcW w:w="3078" w:type="dxa"/>
            <w:tcMar/>
          </w:tcPr>
          <w:p w:rsidR="6AE1B112" w:rsidP="6AE1B112" w:rsidRDefault="6AE1B112" w14:paraId="1413F4A2" w14:textId="2D59B27E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2147"/>
                <w:sz w:val="24"/>
                <w:szCs w:val="24"/>
                <w:lang w:val="en-GB"/>
              </w:rPr>
            </w:pPr>
          </w:p>
          <w:p w:rsidR="6AE1B112" w:rsidP="6AE1B112" w:rsidRDefault="6AE1B112" w14:paraId="131C1733" w14:textId="3E62ADA5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2147"/>
                <w:sz w:val="24"/>
                <w:szCs w:val="24"/>
                <w:lang w:val="en-GB"/>
              </w:rPr>
            </w:pPr>
          </w:p>
          <w:p w:rsidR="6AE1B112" w:rsidP="6AE1B112" w:rsidRDefault="6AE1B112" w14:paraId="2F76C41F" w14:textId="217EB225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2147"/>
                <w:sz w:val="24"/>
                <w:szCs w:val="24"/>
                <w:lang w:val="en-GB"/>
              </w:rPr>
            </w:pPr>
          </w:p>
          <w:p w:rsidR="6AE1B112" w:rsidP="6AE1B112" w:rsidRDefault="6AE1B112" w14:paraId="45B2421E" w14:textId="25EE1070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2147"/>
                <w:sz w:val="24"/>
                <w:szCs w:val="24"/>
                <w:lang w:val="en-GB"/>
              </w:rPr>
            </w:pPr>
          </w:p>
          <w:p w:rsidR="6AE1B112" w:rsidP="6AE1B112" w:rsidRDefault="6AE1B112" w14:paraId="77408653" w14:textId="7D0E6EB4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2147"/>
                <w:sz w:val="24"/>
                <w:szCs w:val="24"/>
                <w:lang w:val="en-GB"/>
              </w:rPr>
            </w:pPr>
          </w:p>
          <w:p w:rsidR="6AE1B112" w:rsidP="6AE1B112" w:rsidRDefault="6AE1B112" w14:paraId="51E9D456" w14:textId="0DC27AB9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2147"/>
                <w:sz w:val="24"/>
                <w:szCs w:val="24"/>
                <w:lang w:val="en-GB"/>
              </w:rPr>
            </w:pPr>
          </w:p>
          <w:p w:rsidR="6AE1B112" w:rsidP="6AE1B112" w:rsidRDefault="6AE1B112" w14:paraId="07E9117C" w14:textId="7ED128C1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2147"/>
                <w:sz w:val="24"/>
                <w:szCs w:val="24"/>
                <w:lang w:val="en-GB"/>
              </w:rPr>
            </w:pPr>
          </w:p>
          <w:p w:rsidR="6AE1B112" w:rsidP="6AE1B112" w:rsidRDefault="6AE1B112" w14:paraId="5115DAC6" w14:textId="68BCFF13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2147"/>
                <w:sz w:val="24"/>
                <w:szCs w:val="24"/>
                <w:lang w:val="en-GB"/>
              </w:rPr>
            </w:pPr>
          </w:p>
        </w:tc>
        <w:tc>
          <w:tcPr>
            <w:tcW w:w="1875" w:type="dxa"/>
            <w:tcMar/>
          </w:tcPr>
          <w:p w:rsidR="6AE1B112" w:rsidP="6AE1B112" w:rsidRDefault="6AE1B112" w14:paraId="02378197" w14:textId="328848C2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2147"/>
                <w:sz w:val="24"/>
                <w:szCs w:val="24"/>
                <w:lang w:val="en-GB"/>
              </w:rPr>
            </w:pPr>
          </w:p>
        </w:tc>
        <w:tc>
          <w:tcPr>
            <w:tcW w:w="1875" w:type="dxa"/>
            <w:tcMar/>
          </w:tcPr>
          <w:p w:rsidR="6AE1B112" w:rsidP="6AE1B112" w:rsidRDefault="6AE1B112" w14:paraId="66AAD89B" w14:textId="328848C2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2147"/>
                <w:sz w:val="24"/>
                <w:szCs w:val="24"/>
                <w:lang w:val="en-GB"/>
              </w:rPr>
            </w:pPr>
          </w:p>
        </w:tc>
        <w:tc>
          <w:tcPr>
            <w:tcW w:w="5484" w:type="dxa"/>
            <w:tcMar/>
          </w:tcPr>
          <w:p w:rsidR="6AE1B112" w:rsidP="6AE1B112" w:rsidRDefault="6AE1B112" w14:paraId="28C63E6B" w14:textId="328848C2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2147"/>
                <w:sz w:val="24"/>
                <w:szCs w:val="24"/>
                <w:lang w:val="en-GB"/>
              </w:rPr>
            </w:pPr>
          </w:p>
        </w:tc>
        <w:tc>
          <w:tcPr>
            <w:tcW w:w="3078" w:type="dxa"/>
            <w:tcMar/>
          </w:tcPr>
          <w:p w:rsidR="6AE1B112" w:rsidP="6AE1B112" w:rsidRDefault="6AE1B112" w14:paraId="15A32E99" w14:textId="328848C2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2147"/>
                <w:sz w:val="24"/>
                <w:szCs w:val="24"/>
                <w:lang w:val="en-GB"/>
              </w:rPr>
            </w:pPr>
          </w:p>
        </w:tc>
      </w:tr>
    </w:tbl>
    <w:p w:rsidR="6AE1B112" w:rsidP="6AE1B112" w:rsidRDefault="6AE1B112" w14:paraId="265DBBD1" w14:textId="2A52F01B">
      <w:pPr>
        <w:spacing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2147"/>
          <w:sz w:val="24"/>
          <w:szCs w:val="24"/>
          <w:lang w:val="en-GB"/>
        </w:rPr>
      </w:pPr>
    </w:p>
    <w:sectPr w:rsidR="00E13981" w:rsidSect="0034231B">
      <w:headerReference w:type="default" r:id="rId6"/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A5DF2" w:rsidP="0034231B" w:rsidRDefault="00EA5DF2" w14:paraId="45A3C5C5" w14:textId="77777777">
      <w:pPr>
        <w:spacing w:after="0" w:line="240" w:lineRule="auto"/>
      </w:pPr>
      <w:r>
        <w:separator/>
      </w:r>
    </w:p>
  </w:endnote>
  <w:endnote w:type="continuationSeparator" w:id="0">
    <w:p w:rsidR="00EA5DF2" w:rsidP="0034231B" w:rsidRDefault="00EA5DF2" w14:paraId="5473998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p w:rsidR="0034231B" w:rsidRDefault="0034231B" w14:paraId="28F57CAC" w14:textId="6592446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579510" wp14:editId="59D72284">
              <wp:simplePos x="0" y="0"/>
              <wp:positionH relativeFrom="page">
                <wp:posOffset>-57150</wp:posOffset>
              </wp:positionH>
              <wp:positionV relativeFrom="paragraph">
                <wp:posOffset>262890</wp:posOffset>
              </wp:positionV>
              <wp:extent cx="10715625" cy="400050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xmlns:a="http://schemas.openxmlformats.org/drawingml/2006/main" uri="http://schemas.microsoft.com/office/word/2010/wordprocessingShape">
                  <wps:wsp xmlns:wps="http://schemas.microsoft.com/office/word/2010/wordprocessingShape">
                    <wps:cNvSpPr/>
                    <wps:spPr>
                      <a:xfrm rot="0">
                        <a:off x="0" y="0"/>
                        <a:ext cx="10715625" cy="400050"/>
                      </a:xfrm>
                      <a:prstGeom prst="rect">
                        <a:avLst/>
                      </a:prstGeom>
                      <a:solidFill>
                        <a:srgbClr val="00214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vertOverflow="overflow" horzOverflow="overflow" vert="horz" wrap="square" lIns="91440" tIns="45720" rIns="91440" bIns="45720" numCol="1" spcCol="0" anchor="ctr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" style="position:absolute;margin-left:-4.5pt;margin-top:20.7pt;width:600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spid="_x0000_s1026" fillcolor="#002147" stroked="f" strokeweight="1pt" w14:anchorId="1BD33C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HczlAIAAIUFAAAOAAAAZHJzL2Uyb0RvYy54bWysVE1v2zAMvQ/YfxB0X+0EabsFcYogRYcB&#10;RVs0HXpWZCk2IIsapcTJfv0o+aNdV+ww7GKLIvlIPpFcXB0bww4KfQ224JOznDNlJZS13RX8+9PN&#10;p8+c+SBsKQxYVfCT8vxq+fHDonVzNYUKTKmQEYj189YVvArBzbPMy0o1wp+BU5aUGrARgUTcZSWK&#10;ltAbk03z/CJrAUuHIJX3dHvdKfky4WutZLjX2qvATMEpt5C+mL7b+M2WCzHfoXBVLfs0xD9k0Yja&#10;UtAR6loEwfZY/wHV1BLBgw5nEpoMtK6lSjVQNZP8TTWbSjiVaiFyvBtp8v8PVt4dHpDVJb0dZ1Y0&#10;9ESPRJqwO6PYJNLTOj8nq417wF7ydIy1HjU28U9VsGOi9DRSqo6BSbq8vKBXyol5SboZnc4T59mL&#10;t0MfvipoWDwUHCl6YlIcbn2giGQ6mMRgHkxd3tTGJAF327VBdhDxefPpZHYZUyaX38yMjcYWolun&#10;jjdZrKyrJZ3CyahoZ+yj0kQJZT9NmaRmVGMcIaWyYdKpKlGqLvx5qrOPHts3eqRcEmBE1hR/xO4B&#10;BssOZMDuYHr76KpSL4/O+d8S65xHjxQZbBidm9oCvgdgqKo+cmc/kNRRE1naQnmihkHoJsk7eVPT&#10;u90KHx4E0ujQU9M6CPf00QbagkN/4qwC/PnefbSnjiYtZy2NYsH9j71AxZn5ZqnXv0xmszi7SZid&#10;X05JwNea7WuN3TdroHagfqbs0jHaBzMcNULzTFtjFaOSSlhJsQsuAw7COnQrgvaOVKtVMqN5dSLc&#10;2o2TETyyGvvy6fgs0PXNG6jt72AYWzF/08OdbfS0sNoH0HVq8Bdee75p1lPj9HspLpPXcrJ62Z7L&#10;XwAAAP//AwBQSwMEFAAGAAgAAAAhADyKmfTcAAAACgEAAA8AAABkcnMvZG93bnJldi54bWxMj0FP&#10;wzAMhe9I/IfISNy2NFAhVppOaBLaDYkyOLuNaQuNU5KsK/+e7AQ32+/p+XvldrGjmMmHwbEGtc5A&#10;ELfODNxpOLw+re5BhIhscHRMGn4owLa6vCixMO7ELzTXsRMphEOBGvoYp0LK0PZkMazdRJy0D+ct&#10;xrT6ThqPpxRuR3mTZXfS4sDpQ48T7Xpqv+qj1RBqucP9J6Kb39XzbWxw/+a/tb6+Wh4fQERa4p8Z&#10;zvgJHarE1LgjmyBGDatNqhI15CoHcdbVRqVLk6Ysz0FWpfxfofoFAAD//wMAUEsBAi0AFAAGAAgA&#10;AAAhALaDOJL+AAAA4QEAABMAAAAAAAAAAAAAAAAAAAAAAFtDb250ZW50X1R5cGVzXS54bWxQSwEC&#10;LQAUAAYACAAAACEAOP0h/9YAAACUAQAACwAAAAAAAAAAAAAAAAAvAQAAX3JlbHMvLnJlbHNQSwEC&#10;LQAUAAYACAAAACEAc4R3M5QCAACFBQAADgAAAAAAAAAAAAAAAAAuAgAAZHJzL2Uyb0RvYy54bWxQ&#10;SwECLQAUAAYACAAAACEAPIqZ9NwAAAAKAQAADwAAAAAAAAAAAAAAAADuBAAAZHJzL2Rvd25yZXYu&#10;eG1sUEsFBgAAAAAEAAQA8wAAAPcFAAAAAA==&#10;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A5DF2" w:rsidP="0034231B" w:rsidRDefault="00EA5DF2" w14:paraId="60EE14BE" w14:textId="77777777">
      <w:pPr>
        <w:spacing w:after="0" w:line="240" w:lineRule="auto"/>
      </w:pPr>
      <w:r>
        <w:separator/>
      </w:r>
    </w:p>
  </w:footnote>
  <w:footnote w:type="continuationSeparator" w:id="0">
    <w:p w:rsidR="00EA5DF2" w:rsidP="0034231B" w:rsidRDefault="00EA5DF2" w14:paraId="69B4CF6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34231B" w:rsidP="63D10190" w:rsidRDefault="0034231B" w14:paraId="184B64F7" w14:textId="2AC2BB78">
    <w:pPr>
      <w:pStyle w:val="Header"/>
      <w:spacing w:line="276" w:lineRule="auto"/>
      <w:jc w:val="left"/>
      <w:rPr>
        <w:rFonts w:ascii="Arial" w:hAnsi="Arial" w:eastAsia="Arial" w:cs="Arial"/>
        <w:color w:val="002147"/>
        <w:sz w:val="36"/>
        <w:szCs w:val="36"/>
      </w:rPr>
    </w:pPr>
    <w:r w:rsidR="72B13F30">
      <w:drawing>
        <wp:anchor distT="0" distB="0" distL="114300" distR="114300" simplePos="0" relativeHeight="251658240" behindDoc="0" locked="0" layoutInCell="1" allowOverlap="1" wp14:anchorId="692C022A" wp14:editId="7D47C245">
          <wp:simplePos x="0" y="0"/>
          <wp:positionH relativeFrom="column">
            <wp:posOffset>6524625</wp:posOffset>
          </wp:positionH>
          <wp:positionV relativeFrom="paragraph">
            <wp:posOffset>-247650</wp:posOffset>
          </wp:positionV>
          <wp:extent cx="3293809" cy="1124715"/>
          <wp:effectExtent l="0" t="0" r="0" b="0"/>
          <wp:wrapNone/>
          <wp:docPr id="456516616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456516616" name="Picture 456516616"/>
                  <pic:cNvPicPr/>
                </pic:nvPicPr>
                <pic:blipFill>
                  <a:blip xmlns:r="http://schemas.openxmlformats.org/officeDocument/2006/relationships" r:embed="rId1562497625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>
                    <a:off x="0" y="0"/>
                    <a:ext cx="3293809" cy="1124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7A75F" w:rsidR="6AE1B112">
      <w:rPr>
        <w:rFonts w:ascii="Arial" w:hAnsi="Arial" w:eastAsia="Arial" w:cs="Arial"/>
        <w:color w:val="A6A6A6" w:themeColor="background1" w:themeTint="FF" w:themeShade="A6"/>
        <w:sz w:val="36"/>
        <w:szCs w:val="36"/>
      </w:rPr>
      <w:t xml:space="preserve">Course design</w:t>
    </w:r>
    <w:r w:rsidRPr="63D10190" w:rsidR="6AE1B112">
      <w:rPr>
        <w:rFonts w:ascii="Arial" w:hAnsi="Arial" w:eastAsia="Arial" w:cs="Arial"/>
        <w:color w:val="002147"/>
        <w:sz w:val="36"/>
        <w:szCs w:val="36"/>
      </w:rPr>
      <w:t xml:space="preserve"> </w:t>
    </w:r>
  </w:p>
  <w:p w:rsidR="6AE1B112" w:rsidP="6AE1B112" w:rsidRDefault="6AE1B112" w14:paraId="6AAB90D1" w14:textId="3937B876">
    <w:pPr>
      <w:pStyle w:val="Header"/>
      <w:suppressLineNumbers w:val="0"/>
      <w:bidi w:val="0"/>
      <w:spacing w:before="0" w:beforeAutospacing="off" w:after="0" w:afterAutospacing="off" w:line="276" w:lineRule="auto"/>
      <w:ind w:left="0" w:right="0"/>
      <w:jc w:val="left"/>
    </w:pPr>
    <w:r w:rsidRPr="6AE1B112" w:rsidR="6AE1B112">
      <w:rPr>
        <w:rFonts w:ascii="Arial" w:hAnsi="Arial" w:eastAsia="Arial" w:cs="Arial"/>
        <w:color w:val="002060"/>
        <w:sz w:val="32"/>
        <w:szCs w:val="32"/>
      </w:rPr>
      <w:t>Curriculum map</w:t>
    </w:r>
  </w:p>
</w:hdr>
</file>

<file path=word/intelligence2.xml><?xml version="1.0" encoding="utf-8"?>
<int2:intelligence xmlns:int2="http://schemas.microsoft.com/office/intelligence/2020/intelligence">
  <int2:observations>
    <int2:bookmark int2:bookmarkName="_Int_VpwL1oac" int2:invalidationBookmarkName="" int2:hashCode="5jPNL2JTr3Tehp" int2:id="OSY8jkAV">
      <int2:state int2:type="gram" int2:value="Rejected"/>
    </int2:bookmark>
    <int2:bookmark int2:bookmarkName="_Int_26HVtAg2" int2:invalidationBookmarkName="" int2:hashCode="5jPNL2JTr3Tehp" int2:id="U8QZL7i7">
      <int2:state int2:type="gram" int2:value="Rejected"/>
    </int2:bookmark>
    <int2:bookmark int2:bookmarkName="_Int_8CXb3czP" int2:invalidationBookmarkName="" int2:hashCode="5jPNL2JTr3Tehp" int2:id="f9E96gPx">
      <int2:state int2:type="gram" int2:value="Rejected"/>
    </int2:bookmark>
    <int2:bookmark int2:bookmarkName="_Int_swa4nYhm" int2:invalidationBookmarkName="" int2:hashCode="5jPNL2JTr3Tehp" int2:id="svTorCYi">
      <int2:state int2:type="gram" int2:value="Rejected"/>
    </int2:bookmark>
    <int2:bookmark int2:bookmarkName="_Int_Jha24DNO" int2:invalidationBookmarkName="" int2:hashCode="5jPNL2JTr3Tehp" int2:id="h2nMFyX0">
      <int2:state int2:type="gram" int2:value="Rejected"/>
    </int2:bookmark>
    <int2:bookmark int2:bookmarkName="_Int_8VRITQcc" int2:invalidationBookmarkName="" int2:hashCode="5jPNL2JTr3Tehp" int2:id="M318oY6n">
      <int2:state int2:type="gram" int2:value="Rejected"/>
    </int2:bookmark>
    <int2:bookmark int2:bookmarkName="_Int_Fd7MJkLH" int2:invalidationBookmarkName="" int2:hashCode="MLm2ir1CWf0fqh" int2:id="USvotv8f">
      <int2:state int2:type="gram" int2:value="Rejected"/>
    </int2:bookmark>
    <int2:bookmark int2:bookmarkName="_Int_5dCkCrTi" int2:invalidationBookmarkName="" int2:hashCode="ORJVoZTtJBUVao" int2:id="GIUjG32R">
      <int2:state int2:type="gram" int2:value="Rejected"/>
    </int2:bookmark>
    <int2:bookmark int2:bookmarkName="_Int_GY8Mwqrt" int2:invalidationBookmarkName="" int2:hashCode="iDGsacvYMK+c8N" int2:id="oUXcbgIM">
      <int2:state int2:type="gram" int2:value="Rejected"/>
    </int2:bookmark>
    <int2:bookmark int2:bookmarkName="_Int_ZdXcdwgG" int2:invalidationBookmarkName="" int2:hashCode="VasJdIgp4YkAjn" int2:id="S75oLRaN">
      <int2:state int2:type="gram" int2:value="Rejected"/>
    </int2:bookmark>
    <int2:bookmark int2:bookmarkName="_Int_8jthz2It" int2:invalidationBookmarkName="" int2:hashCode="0Z62DTTLg6qFvs" int2:id="yBJWX8mG">
      <int2:state int2:type="gram" int2:value="Rejected"/>
    </int2:bookmark>
    <int2:bookmark int2:bookmarkName="_Int_ItwNTKkM" int2:invalidationBookmarkName="" int2:hashCode="vldraNRlR0+gJt" int2:id="FSiyPUpG">
      <int2:state int2:type="gram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51c9e1b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f2e8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31B"/>
    <w:rsid w:val="0034231B"/>
    <w:rsid w:val="0087A75F"/>
    <w:rsid w:val="00E13981"/>
    <w:rsid w:val="00EA5DF2"/>
    <w:rsid w:val="0AF2891F"/>
    <w:rsid w:val="0CC08021"/>
    <w:rsid w:val="0CF8A7B0"/>
    <w:rsid w:val="0DBAA737"/>
    <w:rsid w:val="0E26A44D"/>
    <w:rsid w:val="0EE02A67"/>
    <w:rsid w:val="0F50E50F"/>
    <w:rsid w:val="0FB35566"/>
    <w:rsid w:val="10ABA210"/>
    <w:rsid w:val="11BEAC03"/>
    <w:rsid w:val="16876D5C"/>
    <w:rsid w:val="18C8A70C"/>
    <w:rsid w:val="1A5A9EC9"/>
    <w:rsid w:val="2082141F"/>
    <w:rsid w:val="20B86E6F"/>
    <w:rsid w:val="231C3605"/>
    <w:rsid w:val="23C22770"/>
    <w:rsid w:val="249A18C8"/>
    <w:rsid w:val="24B84B00"/>
    <w:rsid w:val="256E5095"/>
    <w:rsid w:val="26965B7F"/>
    <w:rsid w:val="28DEE698"/>
    <w:rsid w:val="2D355F69"/>
    <w:rsid w:val="2ED7B4DF"/>
    <w:rsid w:val="2FB1835B"/>
    <w:rsid w:val="31B786FB"/>
    <w:rsid w:val="324968D5"/>
    <w:rsid w:val="32DBB4FB"/>
    <w:rsid w:val="33027073"/>
    <w:rsid w:val="331F41E7"/>
    <w:rsid w:val="35F9B0D9"/>
    <w:rsid w:val="36A21610"/>
    <w:rsid w:val="3727B721"/>
    <w:rsid w:val="37CBA2D7"/>
    <w:rsid w:val="3858E781"/>
    <w:rsid w:val="38D6AC76"/>
    <w:rsid w:val="3BD59104"/>
    <w:rsid w:val="3D2FE95A"/>
    <w:rsid w:val="3E8BE719"/>
    <w:rsid w:val="406A65A8"/>
    <w:rsid w:val="407B96A6"/>
    <w:rsid w:val="40B723DE"/>
    <w:rsid w:val="40D7DE87"/>
    <w:rsid w:val="41342945"/>
    <w:rsid w:val="4172D903"/>
    <w:rsid w:val="4334E1F0"/>
    <w:rsid w:val="4534522F"/>
    <w:rsid w:val="457CEC86"/>
    <w:rsid w:val="469EDAF4"/>
    <w:rsid w:val="47536220"/>
    <w:rsid w:val="47869F81"/>
    <w:rsid w:val="48DD94A8"/>
    <w:rsid w:val="4C42D02D"/>
    <w:rsid w:val="4D5E862D"/>
    <w:rsid w:val="4E3E1F35"/>
    <w:rsid w:val="4E4113FA"/>
    <w:rsid w:val="4F121181"/>
    <w:rsid w:val="5012C6D2"/>
    <w:rsid w:val="50B43CA4"/>
    <w:rsid w:val="513CA157"/>
    <w:rsid w:val="5143B425"/>
    <w:rsid w:val="5169E72D"/>
    <w:rsid w:val="5276244A"/>
    <w:rsid w:val="538EBB2D"/>
    <w:rsid w:val="543C7345"/>
    <w:rsid w:val="54DB25D0"/>
    <w:rsid w:val="557C0635"/>
    <w:rsid w:val="56016E25"/>
    <w:rsid w:val="5698D90E"/>
    <w:rsid w:val="56AE2009"/>
    <w:rsid w:val="58292356"/>
    <w:rsid w:val="58744283"/>
    <w:rsid w:val="59E92885"/>
    <w:rsid w:val="5B6DD7CD"/>
    <w:rsid w:val="5CDEC31F"/>
    <w:rsid w:val="5CFFCEB1"/>
    <w:rsid w:val="5D1FAD56"/>
    <w:rsid w:val="5D903E18"/>
    <w:rsid w:val="5E54F5AB"/>
    <w:rsid w:val="60D5F8E9"/>
    <w:rsid w:val="6130F054"/>
    <w:rsid w:val="61C6A7A4"/>
    <w:rsid w:val="623FB4CD"/>
    <w:rsid w:val="6283FDBA"/>
    <w:rsid w:val="62D0EE2B"/>
    <w:rsid w:val="63D10190"/>
    <w:rsid w:val="653D6CF4"/>
    <w:rsid w:val="65BE5436"/>
    <w:rsid w:val="671C872D"/>
    <w:rsid w:val="67311896"/>
    <w:rsid w:val="691690E7"/>
    <w:rsid w:val="6AB8440F"/>
    <w:rsid w:val="6AE1B112"/>
    <w:rsid w:val="6BC18F1B"/>
    <w:rsid w:val="6CB6AC5B"/>
    <w:rsid w:val="6D4A057A"/>
    <w:rsid w:val="6D80B4A7"/>
    <w:rsid w:val="6E2FDBFE"/>
    <w:rsid w:val="713523E5"/>
    <w:rsid w:val="71AE6E9B"/>
    <w:rsid w:val="72B13F30"/>
    <w:rsid w:val="73C8E079"/>
    <w:rsid w:val="73DA72F6"/>
    <w:rsid w:val="73F9F8A0"/>
    <w:rsid w:val="76C95A05"/>
    <w:rsid w:val="77826BCD"/>
    <w:rsid w:val="78623F1C"/>
    <w:rsid w:val="78E15D9D"/>
    <w:rsid w:val="7D2F42C7"/>
    <w:rsid w:val="7EDFB214"/>
    <w:rsid w:val="7F11B5EF"/>
    <w:rsid w:val="7F98D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13D0FE"/>
  <w15:chartTrackingRefBased/>
  <w15:docId w15:val="{A2A3B376-9BBC-45B7-AAAF-62AF6C5F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231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4231B"/>
  </w:style>
  <w:style w:type="paragraph" w:styleId="Footer">
    <w:name w:val="footer"/>
    <w:basedOn w:val="Normal"/>
    <w:link w:val="FooterChar"/>
    <w:uiPriority w:val="99"/>
    <w:unhideWhenUsed/>
    <w:rsid w:val="0034231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4231B"/>
  </w:style>
  <w:style w:type="paragraph" w:styleId="ListParagraph">
    <w:uiPriority w:val="34"/>
    <w:name w:val="List Paragraph"/>
    <w:basedOn w:val="Normal"/>
    <w:qFormat/>
    <w:rsid w:val="0087A75F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customXml" Target="../customXml/item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customXml" Target="../customXml/item2.xml" Id="rId11" /><Relationship Type="http://schemas.openxmlformats.org/officeDocument/2006/relationships/endnotes" Target="endnotes.xml" Id="rId5" /><Relationship Type="http://schemas.openxmlformats.org/officeDocument/2006/relationships/customXml" Target="../customXml/item1.xml" Id="rId10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microsoft.com/office/2011/relationships/people" Target="people.xml" Id="Rd0b20179fa5346bf" /><Relationship Type="http://schemas.microsoft.com/office/2011/relationships/commentsExtended" Target="commentsExtended.xml" Id="R1bee8c6b09ff4f19" /><Relationship Type="http://schemas.microsoft.com/office/2016/09/relationships/commentsIds" Target="commentsIds.xml" Id="Re41b9bfe6b524fd1" /><Relationship Type="http://schemas.microsoft.com/office/2020/10/relationships/intelligence" Target="intelligence2.xml" Id="Rdf5e8603f1454368" /><Relationship Type="http://schemas.openxmlformats.org/officeDocument/2006/relationships/numbering" Target="numbering.xml" Id="R44b2d6c72c1e4b8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2.png" Id="rId1562497625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1C4260ADF2245B563097CF9E580BE" ma:contentTypeVersion="12" ma:contentTypeDescription="Create a new document." ma:contentTypeScope="" ma:versionID="5347399c336307f0bd5eb364b130ce4e">
  <xsd:schema xmlns:xsd="http://www.w3.org/2001/XMLSchema" xmlns:xs="http://www.w3.org/2001/XMLSchema" xmlns:p="http://schemas.microsoft.com/office/2006/metadata/properties" xmlns:ns2="360bf848-c875-437f-b3bb-d93920240f0e" xmlns:ns3="3ccf9932-ac8d-439f-b6b2-017d59030198" targetNamespace="http://schemas.microsoft.com/office/2006/metadata/properties" ma:root="true" ma:fieldsID="4a438f50175ec72045ddcc01fdb82fa1" ns2:_="" ns3:_="">
    <xsd:import namespace="360bf848-c875-437f-b3bb-d93920240f0e"/>
    <xsd:import namespace="3ccf9932-ac8d-439f-b6b2-017d590301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0bf848-c875-437f-b3bb-d93920240f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eeb44a9-b924-44d0-8ed9-f8b504a4ba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f9932-ac8d-439f-b6b2-017d5903019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2791ae0-df36-40e3-b1be-765b5caed5a3}" ma:internalName="TaxCatchAll" ma:showField="CatchAllData" ma:web="3ccf9932-ac8d-439f-b6b2-017d590301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cf9932-ac8d-439f-b6b2-017d59030198" xsi:nil="true"/>
    <lcf76f155ced4ddcb4097134ff3c332f xmlns="360bf848-c875-437f-b3bb-d93920240f0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1220B09-2965-4BAC-91B9-461ABF6FEB29}"/>
</file>

<file path=customXml/itemProps2.xml><?xml version="1.0" encoding="utf-8"?>
<ds:datastoreItem xmlns:ds="http://schemas.openxmlformats.org/officeDocument/2006/customXml" ds:itemID="{FE2967D9-9339-4043-B705-1E2AAB10AD24}"/>
</file>

<file path=customXml/itemProps3.xml><?xml version="1.0" encoding="utf-8"?>
<ds:datastoreItem xmlns:ds="http://schemas.openxmlformats.org/officeDocument/2006/customXml" ds:itemID="{6AB5F369-6062-4A10-A24D-A6A9B08CFCF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University of Oxford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Lois Fulton</dc:creator>
  <keywords/>
  <dc:description/>
  <lastModifiedBy>Lois Fulton</lastModifiedBy>
  <revision>12</revision>
  <dcterms:created xsi:type="dcterms:W3CDTF">2025-12-16T11:23:00.0000000Z</dcterms:created>
  <dcterms:modified xsi:type="dcterms:W3CDTF">2026-01-27T10:22:04.6956140Z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0x01010041C1C4260ADF2245B563097CF9E580BE</vt:lpwstr>
  </property>
  <property fmtid="{D5CDD505-2E9C-101B-9397-08002B2CF9AE}" pid="3" name="MediaServiceImageTags">
    <vt:lpwstr/>
  </property>
</Properties>
</file>